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7E85" w14:textId="4B9E3C07" w:rsidR="00A67218" w:rsidRDefault="00A67218"/>
    <w:p w14:paraId="1071AA85" w14:textId="73A758DA" w:rsidR="00E526FF" w:rsidRDefault="00E526FF"/>
    <w:p w14:paraId="395BFB69" w14:textId="77777777" w:rsidR="00E526FF" w:rsidRDefault="00E526FF" w:rsidP="00E526F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656B62" w14:textId="3C0E2B51" w:rsidR="00E526FF" w:rsidRPr="00293DAD" w:rsidRDefault="00E526FF" w:rsidP="00E526FF">
      <w:pPr>
        <w:jc w:val="center"/>
        <w:rPr>
          <w:rFonts w:ascii="Arial" w:hAnsi="Arial" w:cs="Arial"/>
          <w:b/>
          <w:sz w:val="28"/>
          <w:szCs w:val="28"/>
        </w:rPr>
      </w:pPr>
      <w:r w:rsidRPr="00293DAD">
        <w:rPr>
          <w:rFonts w:ascii="Arial" w:hAnsi="Arial" w:cs="Arial"/>
          <w:b/>
          <w:sz w:val="28"/>
          <w:szCs w:val="28"/>
          <w:u w:val="single"/>
        </w:rPr>
        <w:t>STUDENT DECLARATIONS 2025/26</w:t>
      </w:r>
      <w:r w:rsidRPr="00293DAD">
        <w:rPr>
          <w:rFonts w:ascii="Arial" w:hAnsi="Arial" w:cs="Arial"/>
          <w:b/>
          <w:sz w:val="28"/>
          <w:szCs w:val="28"/>
        </w:rPr>
        <w:t>:</w:t>
      </w:r>
    </w:p>
    <w:p w14:paraId="6AD7B698" w14:textId="77777777" w:rsidR="00E526FF" w:rsidRPr="00293DAD" w:rsidRDefault="00E526FF" w:rsidP="00E526FF">
      <w:pPr>
        <w:jc w:val="center"/>
        <w:rPr>
          <w:rFonts w:ascii="Arial" w:hAnsi="Arial" w:cs="Arial"/>
          <w:b/>
          <w:sz w:val="28"/>
          <w:szCs w:val="28"/>
        </w:rPr>
      </w:pPr>
    </w:p>
    <w:p w14:paraId="03D55FC1" w14:textId="156257D5" w:rsidR="00E526FF" w:rsidRPr="00293DAD" w:rsidRDefault="00E526FF" w:rsidP="00E526FF">
      <w:pPr>
        <w:numPr>
          <w:ilvl w:val="0"/>
          <w:numId w:val="1"/>
        </w:numPr>
        <w:rPr>
          <w:rFonts w:ascii="Arial" w:hAnsi="Arial" w:cs="Arial"/>
        </w:rPr>
      </w:pPr>
      <w:r w:rsidRPr="00293DAD">
        <w:rPr>
          <w:rFonts w:ascii="Arial" w:hAnsi="Arial" w:cs="Arial"/>
        </w:rPr>
        <w:t xml:space="preserve">I hereby declare that I understand that if I wish to have reasonable adjustments put in place for any additional needs, I should speak with a member of the Admissions Team as soon as possible.                        </w:t>
      </w:r>
    </w:p>
    <w:p w14:paraId="2BC717BA" w14:textId="77777777" w:rsidR="00E526FF" w:rsidRPr="00293DAD" w:rsidRDefault="00E526FF" w:rsidP="00E526FF">
      <w:pPr>
        <w:ind w:left="142"/>
        <w:rPr>
          <w:rFonts w:ascii="Arial" w:hAnsi="Arial" w:cs="Arial"/>
        </w:rPr>
      </w:pPr>
    </w:p>
    <w:p w14:paraId="0FE5FF48" w14:textId="3B8561E1" w:rsidR="00E526FF" w:rsidRPr="00293DAD" w:rsidRDefault="00E526FF" w:rsidP="00E526FF">
      <w:pPr>
        <w:numPr>
          <w:ilvl w:val="0"/>
          <w:numId w:val="1"/>
        </w:numPr>
        <w:rPr>
          <w:rFonts w:ascii="Arial" w:hAnsi="Arial" w:cs="Arial"/>
        </w:rPr>
      </w:pPr>
      <w:r w:rsidRPr="00293DAD">
        <w:rPr>
          <w:rFonts w:ascii="Arial" w:hAnsi="Arial" w:cs="Arial"/>
        </w:rPr>
        <w:t>I hereby declare that I am willing to sign the Student Learning Agreement (</w:t>
      </w:r>
      <w:r w:rsidR="00032176">
        <w:rPr>
          <w:rFonts w:ascii="Arial" w:hAnsi="Arial" w:cs="Arial"/>
        </w:rPr>
        <w:t xml:space="preserve">only </w:t>
      </w:r>
      <w:r w:rsidRPr="00293DAD">
        <w:rPr>
          <w:rFonts w:ascii="Arial" w:hAnsi="Arial" w:cs="Arial"/>
        </w:rPr>
        <w:t>relevant to BA and MA students)</w:t>
      </w:r>
    </w:p>
    <w:p w14:paraId="61A2A576" w14:textId="77777777" w:rsidR="00E526FF" w:rsidRPr="00293DAD" w:rsidRDefault="00E526FF" w:rsidP="00C052AB">
      <w:pPr>
        <w:rPr>
          <w:rFonts w:ascii="Arial" w:hAnsi="Arial" w:cs="Arial"/>
          <w:color w:val="000000"/>
        </w:rPr>
      </w:pPr>
    </w:p>
    <w:p w14:paraId="3D491EBA" w14:textId="3E0B1C77" w:rsidR="00E526FF" w:rsidRPr="00293DAD" w:rsidRDefault="00E526FF" w:rsidP="00E526F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93DAD">
        <w:rPr>
          <w:rFonts w:ascii="Arial" w:hAnsi="Arial" w:cs="Arial"/>
          <w:color w:val="000000"/>
        </w:rPr>
        <w:t>I hereby declare that I have read and agree to the following policies</w:t>
      </w:r>
      <w:r w:rsidR="00293DAD">
        <w:rPr>
          <w:rFonts w:ascii="Arial" w:hAnsi="Arial" w:cs="Arial"/>
          <w:color w:val="000000"/>
        </w:rPr>
        <w:t>.  Please click on the links below or visit the College Policies webpage here</w:t>
      </w:r>
      <w:r w:rsidRPr="00293DAD">
        <w:rPr>
          <w:rFonts w:ascii="Arial" w:hAnsi="Arial" w:cs="Arial"/>
          <w:color w:val="000000"/>
        </w:rPr>
        <w:t>:</w:t>
      </w:r>
      <w:r w:rsidR="00293DAD">
        <w:rPr>
          <w:rFonts w:ascii="Arial" w:hAnsi="Arial" w:cs="Arial"/>
          <w:color w:val="000000"/>
        </w:rPr>
        <w:t xml:space="preserve"> </w:t>
      </w:r>
      <w:hyperlink r:id="rId5" w:history="1">
        <w:r w:rsidR="00293DAD" w:rsidRPr="0088726A">
          <w:rPr>
            <w:rStyle w:val="Hyperlink"/>
            <w:rFonts w:ascii="Arial" w:hAnsi="Arial" w:cs="Arial"/>
          </w:rPr>
          <w:t>https://www.allnations.ac.uk/policies/handbooks</w:t>
        </w:r>
      </w:hyperlink>
      <w:r w:rsidR="00293DAD">
        <w:rPr>
          <w:rFonts w:ascii="Arial" w:hAnsi="Arial" w:cs="Arial"/>
          <w:color w:val="000000"/>
        </w:rPr>
        <w:t xml:space="preserve"> </w:t>
      </w:r>
    </w:p>
    <w:p w14:paraId="09DE4518" w14:textId="3E027970" w:rsidR="00E526FF" w:rsidRPr="00293DAD" w:rsidRDefault="00E526FF" w:rsidP="00C052AB">
      <w:pPr>
        <w:rPr>
          <w:rFonts w:ascii="Arial" w:hAnsi="Arial" w:cs="Arial"/>
          <w:color w:val="000000"/>
        </w:rPr>
      </w:pPr>
    </w:p>
    <w:p w14:paraId="43694F03" w14:textId="77777777" w:rsidR="00C052AB" w:rsidRPr="00293DAD" w:rsidRDefault="00AA13E7" w:rsidP="00C052AB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6" w:history="1">
        <w:r w:rsidR="00C052AB" w:rsidRPr="00293DAD">
          <w:rPr>
            <w:rStyle w:val="Hyperlink"/>
            <w:rFonts w:ascii="Arial" w:hAnsi="Arial" w:cs="Arial"/>
          </w:rPr>
          <w:t>Acceptable Use of ICT Policy</w:t>
        </w:r>
      </w:hyperlink>
    </w:p>
    <w:p w14:paraId="382D7835" w14:textId="77777777" w:rsidR="00C052AB" w:rsidRPr="00293DAD" w:rsidRDefault="00C052AB" w:rsidP="00C052AB">
      <w:pPr>
        <w:ind w:left="1080"/>
        <w:rPr>
          <w:rFonts w:ascii="Arial" w:hAnsi="Arial" w:cs="Arial"/>
          <w:color w:val="000000"/>
        </w:rPr>
      </w:pPr>
    </w:p>
    <w:p w14:paraId="59465CDD" w14:textId="5C801188" w:rsidR="00C052AB" w:rsidRPr="00293DAD" w:rsidRDefault="00AA13E7" w:rsidP="00E526FF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7" w:history="1">
        <w:r w:rsidR="00C052AB" w:rsidRPr="00293DAD">
          <w:rPr>
            <w:rStyle w:val="Hyperlink"/>
            <w:rFonts w:ascii="Arial" w:hAnsi="Arial" w:cs="Arial"/>
          </w:rPr>
          <w:t>Email Communications Services Policy</w:t>
        </w:r>
      </w:hyperlink>
    </w:p>
    <w:p w14:paraId="6E6A5F3E" w14:textId="77777777" w:rsidR="00C052AB" w:rsidRPr="00293DAD" w:rsidRDefault="00C052AB" w:rsidP="00C052AB">
      <w:pPr>
        <w:ind w:left="1080"/>
        <w:rPr>
          <w:rFonts w:ascii="Arial" w:hAnsi="Arial" w:cs="Arial"/>
          <w:color w:val="000000"/>
        </w:rPr>
      </w:pPr>
    </w:p>
    <w:p w14:paraId="5AE275F5" w14:textId="18816733" w:rsidR="00C052AB" w:rsidRPr="00293DAD" w:rsidRDefault="00AA13E7" w:rsidP="00C052AB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8" w:history="1">
        <w:r w:rsidR="00C052AB" w:rsidRPr="00293DAD">
          <w:rPr>
            <w:rStyle w:val="Hyperlink"/>
            <w:rFonts w:ascii="Arial" w:hAnsi="Arial" w:cs="Arial"/>
          </w:rPr>
          <w:t>ICT General Policy</w:t>
        </w:r>
      </w:hyperlink>
    </w:p>
    <w:p w14:paraId="74492AD6" w14:textId="77777777" w:rsidR="00C052AB" w:rsidRPr="00293DAD" w:rsidRDefault="00C052AB" w:rsidP="00C052AB">
      <w:pPr>
        <w:rPr>
          <w:rFonts w:ascii="Arial" w:hAnsi="Arial" w:cs="Arial"/>
          <w:color w:val="000000"/>
        </w:rPr>
      </w:pPr>
    </w:p>
    <w:p w14:paraId="39146366" w14:textId="07277452" w:rsidR="00C052AB" w:rsidRPr="00293DAD" w:rsidRDefault="00AA13E7" w:rsidP="00C052AB">
      <w:pPr>
        <w:numPr>
          <w:ilvl w:val="1"/>
          <w:numId w:val="1"/>
        </w:numPr>
        <w:rPr>
          <w:rFonts w:ascii="Arial" w:hAnsi="Arial" w:cs="Arial"/>
          <w:color w:val="000000"/>
        </w:rPr>
      </w:pPr>
      <w:hyperlink r:id="rId9" w:history="1">
        <w:r w:rsidR="00C052AB" w:rsidRPr="00293DAD">
          <w:rPr>
            <w:rStyle w:val="Hyperlink"/>
            <w:rFonts w:ascii="Arial" w:hAnsi="Arial" w:cs="Arial"/>
          </w:rPr>
          <w:t>Social Media Policy</w:t>
        </w:r>
      </w:hyperlink>
    </w:p>
    <w:p w14:paraId="0218507A" w14:textId="1E59ECC6" w:rsidR="00E526FF" w:rsidRPr="00293DAD" w:rsidRDefault="00E526FF" w:rsidP="00E526FF">
      <w:pPr>
        <w:rPr>
          <w:rFonts w:ascii="Arial" w:hAnsi="Arial" w:cs="Arial"/>
        </w:rPr>
      </w:pPr>
    </w:p>
    <w:p w14:paraId="7ADD297D" w14:textId="56DFB226" w:rsidR="00C052AB" w:rsidRPr="00293DAD" w:rsidRDefault="00C052AB" w:rsidP="00E526F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93DAD">
        <w:rPr>
          <w:rFonts w:ascii="Arial" w:hAnsi="Arial" w:cs="Arial"/>
          <w:color w:val="000000"/>
        </w:rPr>
        <w:t xml:space="preserve">I </w:t>
      </w:r>
      <w:bookmarkStart w:id="0" w:name="_Hlk141437603"/>
      <w:r w:rsidRPr="00293DAD">
        <w:rPr>
          <w:rFonts w:ascii="Arial" w:hAnsi="Arial" w:cs="Arial"/>
          <w:color w:val="000000"/>
        </w:rPr>
        <w:t>hereby declare that I will not disclose any personal information about other students or staff of All Nations Christian College on any website or social network, without their explicit consent</w:t>
      </w:r>
      <w:r w:rsidR="00293DAD">
        <w:rPr>
          <w:rFonts w:ascii="Arial" w:hAnsi="Arial" w:cs="Arial"/>
          <w:color w:val="000000"/>
        </w:rPr>
        <w:t>, (t</w:t>
      </w:r>
      <w:r w:rsidRPr="00293DAD">
        <w:rPr>
          <w:rFonts w:ascii="Arial" w:hAnsi="Arial" w:cs="Arial"/>
          <w:color w:val="000000"/>
        </w:rPr>
        <w:t>his includes their names, pictures of them, dates of birth, or any other information about their identity</w:t>
      </w:r>
      <w:r w:rsidR="00293DAD">
        <w:rPr>
          <w:rFonts w:ascii="Arial" w:hAnsi="Arial" w:cs="Arial"/>
          <w:color w:val="000000"/>
        </w:rPr>
        <w:t>)</w:t>
      </w:r>
      <w:r w:rsidRPr="00293DAD">
        <w:rPr>
          <w:rFonts w:ascii="Arial" w:hAnsi="Arial" w:cs="Arial"/>
          <w:color w:val="000000"/>
        </w:rPr>
        <w:t xml:space="preserve">. I recognise that by disclosing information on the internet, I might put other students or staff at risk in the future. </w:t>
      </w:r>
      <w:bookmarkEnd w:id="0"/>
    </w:p>
    <w:p w14:paraId="00F89D21" w14:textId="77777777" w:rsidR="00C052AB" w:rsidRPr="00293DAD" w:rsidRDefault="00C052AB" w:rsidP="00E526FF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E526FF" w:rsidRPr="00293DAD" w14:paraId="0865BD48" w14:textId="77777777" w:rsidTr="00E530C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F983" w14:textId="2945D61A" w:rsidR="00E526FF" w:rsidRPr="00293DAD" w:rsidRDefault="00032176" w:rsidP="00E53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257" w14:textId="77777777" w:rsidR="00E526FF" w:rsidRPr="00293DAD" w:rsidRDefault="00E526FF">
            <w:pPr>
              <w:rPr>
                <w:rFonts w:ascii="Arial" w:hAnsi="Arial" w:cs="Arial"/>
              </w:rPr>
            </w:pPr>
          </w:p>
          <w:p w14:paraId="381E95CD" w14:textId="77777777" w:rsidR="00E526FF" w:rsidRPr="00293DAD" w:rsidRDefault="00E526FF">
            <w:pPr>
              <w:rPr>
                <w:rFonts w:ascii="Arial" w:hAnsi="Arial" w:cs="Arial"/>
              </w:rPr>
            </w:pPr>
          </w:p>
        </w:tc>
      </w:tr>
      <w:tr w:rsidR="00032176" w:rsidRPr="00293DAD" w14:paraId="616DB920" w14:textId="77777777" w:rsidTr="00E530C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C05" w14:textId="77777777" w:rsidR="00032176" w:rsidRDefault="00032176" w:rsidP="00032176">
            <w:pPr>
              <w:rPr>
                <w:rFonts w:ascii="Arial" w:hAnsi="Arial" w:cs="Arial"/>
              </w:rPr>
            </w:pPr>
            <w:r w:rsidRPr="00293DAD">
              <w:rPr>
                <w:rFonts w:ascii="Arial" w:hAnsi="Arial" w:cs="Arial"/>
              </w:rPr>
              <w:t xml:space="preserve">Signed </w:t>
            </w:r>
          </w:p>
          <w:p w14:paraId="282FED0D" w14:textId="05F54A89" w:rsidR="00032176" w:rsidRPr="00293DAD" w:rsidRDefault="00032176" w:rsidP="00032176">
            <w:pPr>
              <w:rPr>
                <w:rFonts w:ascii="Arial" w:hAnsi="Arial" w:cs="Arial"/>
              </w:rPr>
            </w:pPr>
            <w:r w:rsidRPr="00293DAD">
              <w:rPr>
                <w:rFonts w:ascii="Arial" w:hAnsi="Arial" w:cs="Arial"/>
              </w:rPr>
              <w:t>(typed name is OK)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1C8" w14:textId="77777777" w:rsidR="00032176" w:rsidRPr="00293DAD" w:rsidRDefault="00032176">
            <w:pPr>
              <w:rPr>
                <w:rFonts w:ascii="Arial" w:hAnsi="Arial" w:cs="Arial"/>
              </w:rPr>
            </w:pPr>
          </w:p>
        </w:tc>
      </w:tr>
      <w:tr w:rsidR="00E526FF" w:rsidRPr="00293DAD" w14:paraId="35D5E722" w14:textId="77777777" w:rsidTr="00E530C1">
        <w:trPr>
          <w:trHeight w:val="2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2489" w14:textId="77777777" w:rsidR="00E526FF" w:rsidRPr="00293DAD" w:rsidRDefault="00E526FF" w:rsidP="00E530C1">
            <w:pPr>
              <w:rPr>
                <w:rFonts w:ascii="Arial" w:hAnsi="Arial" w:cs="Arial"/>
              </w:rPr>
            </w:pPr>
            <w:r w:rsidRPr="00293DAD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11" w14:textId="77777777" w:rsidR="00E526FF" w:rsidRPr="00293DAD" w:rsidRDefault="00E526FF">
            <w:pPr>
              <w:rPr>
                <w:rFonts w:ascii="Arial" w:hAnsi="Arial" w:cs="Arial"/>
              </w:rPr>
            </w:pPr>
          </w:p>
          <w:p w14:paraId="26556A25" w14:textId="784054F3" w:rsidR="00C052AB" w:rsidRPr="00293DAD" w:rsidRDefault="00C052AB">
            <w:pPr>
              <w:rPr>
                <w:rFonts w:ascii="Arial" w:hAnsi="Arial" w:cs="Arial"/>
              </w:rPr>
            </w:pPr>
          </w:p>
        </w:tc>
      </w:tr>
    </w:tbl>
    <w:p w14:paraId="6A10C716" w14:textId="77777777" w:rsidR="00E526FF" w:rsidRPr="00293DAD" w:rsidRDefault="00E526FF" w:rsidP="00E526FF">
      <w:pPr>
        <w:rPr>
          <w:rFonts w:ascii="Arial" w:hAnsi="Arial" w:cs="Arial"/>
          <w:b/>
          <w:lang w:val="fr-FR"/>
        </w:rPr>
      </w:pPr>
    </w:p>
    <w:p w14:paraId="7608874C" w14:textId="64522D81" w:rsidR="00E526FF" w:rsidRPr="00293DAD" w:rsidRDefault="00E526FF">
      <w:pPr>
        <w:rPr>
          <w:rFonts w:ascii="Arial" w:hAnsi="Arial" w:cs="Arial"/>
        </w:rPr>
      </w:pPr>
    </w:p>
    <w:p w14:paraId="3FA89005" w14:textId="4F6CF729" w:rsidR="00C052AB" w:rsidRPr="00293DAD" w:rsidRDefault="00C052AB">
      <w:pPr>
        <w:rPr>
          <w:rFonts w:ascii="Arial" w:hAnsi="Arial" w:cs="Arial"/>
        </w:rPr>
      </w:pPr>
      <w:r w:rsidRPr="00293DAD">
        <w:rPr>
          <w:rFonts w:ascii="Arial" w:hAnsi="Arial" w:cs="Arial"/>
        </w:rPr>
        <w:t xml:space="preserve">Please send your signed declaration to </w:t>
      </w:r>
      <w:hyperlink r:id="rId10" w:history="1">
        <w:r w:rsidR="00293DAD" w:rsidRPr="0088726A">
          <w:rPr>
            <w:rStyle w:val="Hyperlink"/>
            <w:rFonts w:ascii="Arial" w:hAnsi="Arial" w:cs="Arial"/>
          </w:rPr>
          <w:t>IT@allnations.ac.uk</w:t>
        </w:r>
      </w:hyperlink>
      <w:r w:rsidRPr="00293DAD">
        <w:rPr>
          <w:rFonts w:ascii="Arial" w:hAnsi="Arial" w:cs="Arial"/>
        </w:rPr>
        <w:t xml:space="preserve"> </w:t>
      </w:r>
    </w:p>
    <w:p w14:paraId="7A616CCE" w14:textId="06980F6E" w:rsidR="00C052AB" w:rsidRPr="00293DAD" w:rsidRDefault="00C052AB">
      <w:pPr>
        <w:rPr>
          <w:rFonts w:ascii="Arial" w:hAnsi="Arial" w:cs="Arial"/>
        </w:rPr>
      </w:pPr>
    </w:p>
    <w:p w14:paraId="12949FE4" w14:textId="77777777" w:rsidR="00C052AB" w:rsidRPr="00293DAD" w:rsidRDefault="00C052AB">
      <w:pPr>
        <w:rPr>
          <w:rFonts w:ascii="Arial" w:hAnsi="Arial" w:cs="Arial"/>
        </w:rPr>
      </w:pPr>
    </w:p>
    <w:sectPr w:rsidR="00C052AB" w:rsidRPr="0029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2B5"/>
    <w:multiLevelType w:val="hybridMultilevel"/>
    <w:tmpl w:val="31E2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FF"/>
    <w:rsid w:val="00032176"/>
    <w:rsid w:val="00293DAD"/>
    <w:rsid w:val="00920985"/>
    <w:rsid w:val="0096551E"/>
    <w:rsid w:val="009E5DD5"/>
    <w:rsid w:val="00A67218"/>
    <w:rsid w:val="00C052AB"/>
    <w:rsid w:val="00E526FF"/>
    <w:rsid w:val="00E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274B0"/>
  <w15:chartTrackingRefBased/>
  <w15:docId w15:val="{4CB0EF10-92B2-483C-89F4-78A7317D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FF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nations.ac.uk/assets/documents-and-pdfs/ict-general-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nations.ac.uk/assets/documents-and-pdfs/email-communications-services-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nations.ac.uk/assets/documents-and-pdfs/acceptable-use-of-ict-polic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lnations.ac.uk/policies/handbooks" TargetMode="External"/><Relationship Id="rId10" Type="http://schemas.openxmlformats.org/officeDocument/2006/relationships/hyperlink" Target="mailto:IT@allnation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nations.ac.uk/assets/documents-and-pdfs/social-media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Cooper</dc:creator>
  <cp:keywords/>
  <dc:description/>
  <cp:lastModifiedBy>Steph Cramphorn</cp:lastModifiedBy>
  <cp:revision>3</cp:revision>
  <dcterms:created xsi:type="dcterms:W3CDTF">2025-08-21T10:42:00Z</dcterms:created>
  <dcterms:modified xsi:type="dcterms:W3CDTF">2025-08-21T10:43:00Z</dcterms:modified>
</cp:coreProperties>
</file>